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- Новосибирск - Барнаул -Горно - 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Инженера Будагова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Фабричная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- 254 "Иртыш" Челябинск - Курган - Омск -Новосибирск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- 254 "Иртыш" Челябинск - Курган - Омск -Новосибирск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Фабричная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Инженера Будагова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- Новосибирск - Барнаул -Горно - 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